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F23D">
      <w:pPr>
        <w:pStyle w:val="2"/>
        <w:jc w:val="center"/>
        <w:rPr>
          <w:u w:val="single"/>
        </w:rPr>
      </w:pPr>
      <w:r>
        <w:rPr>
          <w:u w:val="single"/>
        </w:rPr>
        <w:drawing>
          <wp:inline distT="0" distB="0" distL="0" distR="0">
            <wp:extent cx="5943600" cy="1084580"/>
            <wp:effectExtent l="19050" t="0" r="0" b="0"/>
            <wp:docPr id="1" name="Picture 0" descr="letter_head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etter_head_top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F8683">
      <w:pPr>
        <w:pStyle w:val="2"/>
        <w:jc w:val="center"/>
        <w:rPr>
          <w:u w:val="single"/>
        </w:rPr>
      </w:pPr>
      <w:r>
        <w:rPr>
          <w:u w:val="single"/>
        </w:rPr>
        <w:t>TEACHERS DETAILS</w:t>
      </w:r>
    </w:p>
    <w:p w14:paraId="1173661E">
      <w:pPr>
        <w:rPr>
          <w:sz w:val="6"/>
          <w:szCs w:val="6"/>
        </w:rPr>
      </w:pPr>
    </w:p>
    <w:tbl>
      <w:tblPr>
        <w:tblStyle w:val="4"/>
        <w:tblW w:w="9235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011"/>
        <w:gridCol w:w="2551"/>
        <w:gridCol w:w="2732"/>
      </w:tblGrid>
      <w:tr w14:paraId="368E9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FEB0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lang w:val="en-US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lang w:val="en-US"/>
              </w:rPr>
              <w:t>Sl.No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941E85">
            <w:pPr>
              <w:spacing w:after="0" w:line="240" w:lineRule="auto"/>
              <w:rPr>
                <w:rFonts w:ascii="Bookman Old Style" w:hAnsi="Bookman Old Style" w:eastAsia="Times New Roman" w:cs="Calibri"/>
                <w:b/>
                <w:bCs/>
                <w:color w:val="000000"/>
              </w:rPr>
            </w:pPr>
            <w:r>
              <w:rPr>
                <w:rFonts w:ascii="Bookman Old Style" w:hAnsi="Bookman Old Style" w:eastAsia="Times New Roman" w:cs="Calibri"/>
                <w:b/>
                <w:bCs/>
                <w:color w:val="000000"/>
              </w:rPr>
              <w:t>N</w:t>
            </w:r>
            <w:r>
              <w:rPr>
                <w:rFonts w:hint="default" w:ascii="Bookman Old Style" w:hAnsi="Bookman Old Style" w:eastAsia="Times New Roman" w:cs="Calibri"/>
                <w:b/>
                <w:bCs/>
                <w:color w:val="000000"/>
                <w:lang w:val="en-US"/>
              </w:rPr>
              <w:t xml:space="preserve">AME OF </w:t>
            </w:r>
            <w:r>
              <w:rPr>
                <w:rFonts w:ascii="Bookman Old Style" w:hAnsi="Bookman Old Style" w:eastAsia="Times New Roman" w:cs="Calibri"/>
                <w:b/>
                <w:bCs/>
                <w:color w:val="000000"/>
              </w:rPr>
              <w:t>TEACHER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9BD1B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b/>
                <w:bCs/>
                <w:color w:val="000000"/>
              </w:rPr>
            </w:pPr>
            <w:r>
              <w:rPr>
                <w:rFonts w:ascii="Bookman Old Style" w:hAnsi="Bookman Old Style" w:eastAsia="Times New Roman" w:cs="Calibri"/>
                <w:b/>
                <w:bCs/>
                <w:color w:val="000000"/>
              </w:rPr>
              <w:t>DESIGNATION</w:t>
            </w: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9373F">
            <w:pPr>
              <w:spacing w:after="0" w:line="240" w:lineRule="auto"/>
              <w:rPr>
                <w:rFonts w:ascii="Bookman Old Style" w:hAnsi="Bookman Old Style" w:eastAsia="Times New Roman" w:cs="Calibri"/>
                <w:b/>
                <w:bCs/>
                <w:color w:val="000000"/>
              </w:rPr>
            </w:pPr>
            <w:r>
              <w:rPr>
                <w:rFonts w:ascii="Bookman Old Style" w:hAnsi="Bookman Old Style" w:eastAsia="Times New Roman" w:cs="Calibri"/>
                <w:b/>
                <w:bCs/>
                <w:color w:val="000000"/>
              </w:rPr>
              <w:t>QUALIFICATION</w:t>
            </w:r>
          </w:p>
        </w:tc>
      </w:tr>
      <w:tr w14:paraId="666C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C9D10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BCF5F">
            <w:pPr>
              <w:spacing w:after="0" w:line="240" w:lineRule="auto"/>
              <w:rPr>
                <w:rFonts w:ascii="Bookman Old Style" w:hAnsi="Bookman Old Style"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b w:val="0"/>
                <w:bCs w:val="0"/>
                <w:color w:val="000000"/>
                <w:sz w:val="20"/>
                <w:szCs w:val="20"/>
              </w:rPr>
              <w:t>FR.SUDEEP SEBASTIAN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951F8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b w:val="0"/>
                <w:bCs w:val="0"/>
                <w:color w:val="000000"/>
                <w:sz w:val="20"/>
                <w:szCs w:val="20"/>
              </w:rPr>
              <w:t xml:space="preserve">PRINCIPAL 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5AF9D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</w:p>
        </w:tc>
      </w:tr>
      <w:tr w14:paraId="55C03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090E69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4DE1B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ANTONY KURUVILA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7E0AF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 xml:space="preserve">VICE PRINCIPAL 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D9BA7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 B.Ed, M A (Eco)</w:t>
            </w:r>
          </w:p>
        </w:tc>
      </w:tr>
      <w:tr w14:paraId="5706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18EA6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83009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JOHN T J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9CACA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FF356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</w:p>
        </w:tc>
      </w:tr>
      <w:tr w14:paraId="0B068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31BC2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4704A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Bookman Old Style" w:cs="Bookman Old Style"/>
                <w:color w:val="000000"/>
                <w:kern w:val="0"/>
                <w:sz w:val="20"/>
                <w:szCs w:val="20"/>
                <w:lang w:val="en-US" w:eastAsia="zh-CN" w:bidi="ar"/>
              </w:rPr>
              <w:t>JOSEKUTTY JOSEPH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AD343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6F136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, SET</w:t>
            </w:r>
          </w:p>
        </w:tc>
      </w:tr>
      <w:tr w14:paraId="4F12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493D5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5964B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ALICEKUTTY ABRAHAM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F8F81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1E46D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  SET</w:t>
            </w:r>
          </w:p>
        </w:tc>
      </w:tr>
      <w:tr w14:paraId="0D4E2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3AC57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5F048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BINDHUMOL B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5EC2B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06D0A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</w:p>
        </w:tc>
      </w:tr>
      <w:tr w14:paraId="77FB7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65AF1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A0CCD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SHABEENA 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58B58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698C2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, KTET</w:t>
            </w:r>
          </w:p>
        </w:tc>
      </w:tr>
      <w:tr w14:paraId="0FE87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CB424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BAAAD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SINI JACOB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52DFC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019B3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</w:p>
        </w:tc>
      </w:tr>
      <w:tr w14:paraId="106FB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185F4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4E1D1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THOMAS P J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86D070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D1F2D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</w:p>
        </w:tc>
      </w:tr>
      <w:tr w14:paraId="5697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403FE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CEA3E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NISHA  STANLY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D50BC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B1A59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B.Ed,  SET</w:t>
            </w:r>
          </w:p>
        </w:tc>
      </w:tr>
      <w:tr w14:paraId="2A641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77B99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3642B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ASWATHY P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681738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95674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 C A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, DIM</w:t>
            </w:r>
          </w:p>
        </w:tc>
      </w:tr>
      <w:tr w14:paraId="668A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F10E2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51F68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SUBY A MICHAEL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D1BD2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9ECC7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M.Sc, B.Ed</w:t>
            </w:r>
          </w:p>
        </w:tc>
      </w:tr>
      <w:tr w14:paraId="067DD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24FC4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F04B6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MARYKUTTY V K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767A7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318EE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MA, B.Ed</w:t>
            </w:r>
          </w:p>
        </w:tc>
      </w:tr>
      <w:tr w14:paraId="6F04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AA916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FD5CEB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FRANCIS V V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78E38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EDD9F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M.Sc. B.Ed</w:t>
            </w:r>
          </w:p>
        </w:tc>
      </w:tr>
      <w:tr w14:paraId="32FF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000F9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EDA4B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KRUPA MARIA DOMINIC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EFAA7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B4DF4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M.SC. B.Ed, KTET</w:t>
            </w:r>
          </w:p>
        </w:tc>
      </w:tr>
      <w:tr w14:paraId="3F061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8CFCE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71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Bookman Old Style" w:hAnsi="Bookman Old Style" w:eastAsia="Bookman Old Style" w:cs="Bookman Old Styl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 MARY SHAJI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8A12F">
            <w:pPr>
              <w:spacing w:after="0" w:line="240" w:lineRule="auto"/>
              <w:ind w:firstLine="1000" w:firstLineChars="500"/>
              <w:jc w:val="both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B604C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MBA, M.Com, B.Ed, SET</w:t>
            </w:r>
          </w:p>
        </w:tc>
      </w:tr>
      <w:tr w14:paraId="435C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43761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F3A3C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JOBIN JOSEPH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28002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6CFBD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M.Com, B.Ed.</w:t>
            </w:r>
          </w:p>
        </w:tc>
      </w:tr>
      <w:tr w14:paraId="08ADF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E1985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47238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JUBILY JOMCY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E733F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D76ED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M.Sc. B.Ed, KTET</w:t>
            </w:r>
          </w:p>
        </w:tc>
      </w:tr>
      <w:tr w14:paraId="5D13D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27F10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FC18E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JOSEPH SEBASTIAN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17AB7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1B501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B.A B.Ed  N.C.V.T</w:t>
            </w:r>
          </w:p>
        </w:tc>
      </w:tr>
      <w:tr w14:paraId="3262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5648CA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C8185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ANCY JOSEPH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7C2A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TGT</w:t>
            </w:r>
          </w:p>
        </w:tc>
        <w:tc>
          <w:tcPr>
            <w:tcW w:w="2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7C96E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 xml:space="preserve">B.Sc. </w:t>
            </w: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</w:p>
        </w:tc>
      </w:tr>
      <w:tr w14:paraId="5BE5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F2EFE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5E1A7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ANCY MATHEW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BC327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2FC0A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</w:p>
        </w:tc>
      </w:tr>
      <w:tr w14:paraId="08E5D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A96E4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6317A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ELSAMMA SEBASTIAN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65563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1FFB1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 B.Ed</w:t>
            </w:r>
          </w:p>
        </w:tc>
      </w:tr>
      <w:tr w14:paraId="69F7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69D7A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CED8E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MERLI K JOHN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98DC9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25E5C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B.Sc B.Ed  KTET</w:t>
            </w:r>
          </w:p>
        </w:tc>
      </w:tr>
      <w:tr w14:paraId="2BC7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60C17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C580F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SAJIMON K P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505CA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5E0CA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</w:p>
        </w:tc>
      </w:tr>
      <w:tr w14:paraId="5C505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56D5D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6AFAF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ASHAMOL K P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BEAAC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250FE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M.Sc,  B.Ed,KTET</w:t>
            </w:r>
          </w:p>
        </w:tc>
      </w:tr>
      <w:tr w14:paraId="25B22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2CA6E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ED050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SREELAKSHMI K B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647FD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CAB4B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, KTET</w:t>
            </w:r>
          </w:p>
        </w:tc>
      </w:tr>
      <w:tr w14:paraId="6982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83BD6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7D38D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SREEKALA C NAIR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9982C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301E7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B.SC, B.Ed</w:t>
            </w:r>
          </w:p>
        </w:tc>
      </w:tr>
      <w:tr w14:paraId="1D2D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253A1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2B326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JASMIN K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B5B5D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D1651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B.A, B.Ed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, KTET</w:t>
            </w:r>
          </w:p>
        </w:tc>
      </w:tr>
      <w:tr w14:paraId="60510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374DA6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7427B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 xml:space="preserve">SHERIN YOHANNAN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48228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469B9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B.Sc. M.Ed</w:t>
            </w:r>
          </w:p>
        </w:tc>
      </w:tr>
      <w:tr w14:paraId="253D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748BA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DA27E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SEETHAL V P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6FF61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52337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 C A</w:t>
            </w:r>
          </w:p>
        </w:tc>
      </w:tr>
      <w:tr w14:paraId="5488E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0ADB3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4E732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SAJINIMOL T S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6ECAE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E56E3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PGDCA, MA,BEd. SET</w:t>
            </w:r>
          </w:p>
        </w:tc>
      </w:tr>
      <w:tr w14:paraId="51CD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84C73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CDF07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NEENU P GEORGE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29E7C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79E5B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B.Sc, B.Ed</w:t>
            </w:r>
          </w:p>
        </w:tc>
      </w:tr>
      <w:tr w14:paraId="1887B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A649F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7D64E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AMALU JACOB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5BDAA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27908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M.Sc. B.Ed, KTET</w:t>
            </w:r>
          </w:p>
        </w:tc>
      </w:tr>
      <w:tr w14:paraId="403E0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D59AC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78C9F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 xml:space="preserve">SHIJI SEBASTIAN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CD87A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TGT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BE3BD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B.Sc.,B.Ed</w:t>
            </w:r>
          </w:p>
        </w:tc>
      </w:tr>
      <w:tr w14:paraId="593A5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A4B1B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EDCD9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Bookman Old Style" w:cs="Bookman Old Style"/>
                <w:color w:val="000000"/>
                <w:kern w:val="0"/>
                <w:sz w:val="20"/>
                <w:szCs w:val="20"/>
                <w:lang w:val="en-US" w:eastAsia="zh-CN" w:bidi="ar"/>
              </w:rPr>
              <w:t>JANCY ABRAHAM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3F68B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948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Bookman Old Style" w:hAnsi="Bookman Old Style" w:eastAsia="Bookman Old Style" w:cs="Bookman Old Style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Bookman Old Style" w:hAnsi="Bookman Old Style" w:eastAsia="Bookman Old Style" w:cs="Bookman Old Style"/>
                <w:color w:val="000000"/>
                <w:kern w:val="0"/>
                <w:sz w:val="15"/>
                <w:szCs w:val="15"/>
                <w:lang w:val="en-US" w:eastAsia="zh-CN" w:bidi="ar"/>
              </w:rPr>
              <w:t>SAHITHYACHARYA ,ACHARYA TRAINING,</w:t>
            </w:r>
          </w:p>
        </w:tc>
      </w:tr>
      <w:tr w14:paraId="6BBFC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EFD4AD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6F773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SINDHUMOL K KOSHY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BF162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2301F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B.Sc B.Ed</w:t>
            </w:r>
          </w:p>
        </w:tc>
      </w:tr>
      <w:tr w14:paraId="671A1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32FC9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347D7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GRACY CHACKO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9FE1C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262BF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B.A N.T.T.C</w:t>
            </w:r>
          </w:p>
        </w:tc>
      </w:tr>
      <w:tr w14:paraId="23CD3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7B635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BAE5F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LEKHAMOL JOSEPH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6AD13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F979B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B.Sc, B.Ed</w:t>
            </w:r>
          </w:p>
        </w:tc>
      </w:tr>
      <w:tr w14:paraId="30E5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B3C2C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8E8C6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SINDHU S R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46826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077A4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 Com, B.Ed</w:t>
            </w:r>
          </w:p>
        </w:tc>
      </w:tr>
      <w:tr w14:paraId="446E0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665D9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B6473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AJITHA V H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0937F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F313A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 A , B. Ed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, SET</w:t>
            </w:r>
          </w:p>
        </w:tc>
      </w:tr>
      <w:tr w14:paraId="3FF3A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369A2A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544B4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SANDHYA M T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22A2D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63DD5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B.Sc, B.Ed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,KTET</w:t>
            </w:r>
          </w:p>
        </w:tc>
      </w:tr>
      <w:tr w14:paraId="32836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6CBF5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F2118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MARG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 xml:space="preserve">RET 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 xml:space="preserve">V </w:t>
            </w: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VARGHESE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F5225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9EE9E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B.A, N.T.T.C</w:t>
            </w:r>
          </w:p>
        </w:tc>
      </w:tr>
      <w:tr w14:paraId="4025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F0061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FE2EA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MINI MATHEW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E813E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57AB4F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M.A B.Ed</w:t>
            </w:r>
          </w:p>
        </w:tc>
      </w:tr>
      <w:tr w14:paraId="22BF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5E6BA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638ED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RESM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 xml:space="preserve"> P.B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31E95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613D8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B.Sc B.Ed</w:t>
            </w:r>
          </w:p>
        </w:tc>
      </w:tr>
      <w:tr w14:paraId="5299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40A77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498D2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ROSY VARGHESE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D561D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22851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B.A  T.T.C.</w:t>
            </w:r>
          </w:p>
        </w:tc>
      </w:tr>
      <w:tr w14:paraId="596A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7CA53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CC657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PRINCY MATHEW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63133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AEB1B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 A, B.Ed,KTET</w:t>
            </w:r>
          </w:p>
        </w:tc>
      </w:tr>
      <w:tr w14:paraId="35C2F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1AA00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23DC6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ASWATHY MOHANAN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450C4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56E3A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M.Sc B.Ed</w:t>
            </w: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, KTET</w:t>
            </w:r>
          </w:p>
        </w:tc>
      </w:tr>
      <w:tr w14:paraId="6B83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DF473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AD0B0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VIJIMOL P T,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BC2D4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AA2DB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B.A. B.Ed</w:t>
            </w:r>
          </w:p>
        </w:tc>
      </w:tr>
      <w:tr w14:paraId="2ECBE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E052D8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ED2A1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MARIA MATHEW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040B4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00F35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M.Sc.B.Ed</w:t>
            </w:r>
          </w:p>
        </w:tc>
      </w:tr>
      <w:tr w14:paraId="461F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640AD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7A232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DONA MARIA MICHAEL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560D4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0F9A0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M.A. B.Ed, KTET</w:t>
            </w:r>
          </w:p>
        </w:tc>
      </w:tr>
      <w:tr w14:paraId="68E4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0F7A5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CD81C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MINI V P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EBE31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PRT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41F45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M.A. B.Ed</w:t>
            </w:r>
          </w:p>
        </w:tc>
      </w:tr>
      <w:tr w14:paraId="75DB9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F0907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28986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JALAJA JOSEPH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EB6B2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NTT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3B7E2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N.T.T.C</w:t>
            </w:r>
          </w:p>
        </w:tc>
      </w:tr>
      <w:tr w14:paraId="08392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348DE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B0201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RINU K MATHEW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1E883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NTT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4D419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N.T.T.C</w:t>
            </w:r>
          </w:p>
        </w:tc>
      </w:tr>
      <w:tr w14:paraId="2D9F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0D9DD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200C4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SHYNI JACOB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178A0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NTT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FCC25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N.T.T.C</w:t>
            </w:r>
          </w:p>
        </w:tc>
      </w:tr>
      <w:tr w14:paraId="0974A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2E435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6532D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BIJIMOL CHACKO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E8011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NTT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B7B1C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N.T.T.C</w:t>
            </w:r>
          </w:p>
        </w:tc>
      </w:tr>
      <w:tr w14:paraId="1B89A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7090F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E9D112">
            <w:pPr>
              <w:spacing w:after="0" w:line="240" w:lineRule="auto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LISSY N T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195B0">
            <w:pPr>
              <w:spacing w:after="0" w:line="240" w:lineRule="auto"/>
              <w:jc w:val="center"/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NTT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886FE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ascii="Bookman Old Style" w:hAnsi="Bookman Old Style" w:eastAsia="Times New Roman" w:cs="Calibri"/>
                <w:color w:val="000000"/>
                <w:sz w:val="20"/>
                <w:szCs w:val="20"/>
              </w:rPr>
              <w:t>N.T.T.C</w:t>
            </w:r>
          </w:p>
        </w:tc>
      </w:tr>
      <w:tr w14:paraId="68D9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69191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F12FA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ANNAMMA C C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BA72D">
            <w:pPr>
              <w:spacing w:after="0" w:line="240" w:lineRule="auto"/>
              <w:jc w:val="center"/>
              <w:rPr>
                <w:rFonts w:hint="default" w:ascii="SimSun" w:hAnsi="SimSun" w:eastAsia="SimSun" w:cs="SimSun"/>
                <w:sz w:val="24"/>
                <w:szCs w:val="24"/>
                <w:lang w:val="en-US" w:eastAsia="en-US" w:bidi="ml-IN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>NTT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0411D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NTTC</w:t>
            </w:r>
          </w:p>
        </w:tc>
      </w:tr>
      <w:tr w14:paraId="74D5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CFCE4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436D1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MINI M C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668CD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NTT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19C3B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HINDI SAHITHYACHARYA</w:t>
            </w:r>
          </w:p>
        </w:tc>
      </w:tr>
      <w:tr w14:paraId="685A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6B43B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0AF052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BINI M J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B9B01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NTT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E7A4E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NTTC</w:t>
            </w:r>
          </w:p>
        </w:tc>
      </w:tr>
      <w:tr w14:paraId="3F75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E3ECF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2E421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ANURPRIYA DAI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77489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NTT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F4C7D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NTTC</w:t>
            </w:r>
          </w:p>
        </w:tc>
      </w:tr>
      <w:tr w14:paraId="5D8B4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09F69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02D77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FEBA K JOY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0E164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PET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D086B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M.PEd</w:t>
            </w:r>
          </w:p>
        </w:tc>
      </w:tr>
      <w:tr w14:paraId="66CA9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F4290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800" w:leftChars="0" w:firstLineChars="0"/>
              <w:jc w:val="center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BFDB4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Fr.MATHEW K J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04CDA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SimSun" w:cs="Bookman Old Style"/>
                <w:sz w:val="20"/>
                <w:szCs w:val="20"/>
              </w:rPr>
              <w:t>COUNSELLOR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FA524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  <w:r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/>
              </w:rPr>
              <w:t>M.Sc. M.Phil</w:t>
            </w:r>
          </w:p>
        </w:tc>
      </w:tr>
      <w:tr w14:paraId="2E52A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ECB36">
            <w:pPr>
              <w:pStyle w:val="7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Cambria" w:hAnsi="Cambria" w:eastAsia="Times New Roman" w:cs="Calibri"/>
                <w:color w:val="000000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A1537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B7A14">
            <w:pPr>
              <w:spacing w:after="0" w:line="240" w:lineRule="auto"/>
              <w:jc w:val="center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7FE0D">
            <w:pPr>
              <w:spacing w:after="0" w:line="240" w:lineRule="auto"/>
              <w:rPr>
                <w:rFonts w:hint="default" w:ascii="Bookman Old Style" w:hAnsi="Bookman Old Style" w:eastAsia="Times New Roman" w:cs="Calibri"/>
                <w:color w:val="000000"/>
                <w:sz w:val="20"/>
                <w:szCs w:val="20"/>
                <w:lang w:val="en-US" w:eastAsia="en-US" w:bidi="ml-IN"/>
              </w:rPr>
            </w:pPr>
          </w:p>
        </w:tc>
      </w:tr>
    </w:tbl>
    <w:p w14:paraId="314B9954"/>
    <w:sectPr>
      <w:pgSz w:w="12240" w:h="15840"/>
      <w:pgMar w:top="646" w:right="1440" w:bottom="454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B3CA0"/>
    <w:multiLevelType w:val="multilevel"/>
    <w:tmpl w:val="516B3CA0"/>
    <w:lvl w:ilvl="0" w:tentative="0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0173A"/>
    <w:rsid w:val="00023BB0"/>
    <w:rsid w:val="00074E5C"/>
    <w:rsid w:val="000B5445"/>
    <w:rsid w:val="000F65AA"/>
    <w:rsid w:val="00225678"/>
    <w:rsid w:val="002F1A76"/>
    <w:rsid w:val="00474E3D"/>
    <w:rsid w:val="00512720"/>
    <w:rsid w:val="007F7C3F"/>
    <w:rsid w:val="008071FF"/>
    <w:rsid w:val="008622BA"/>
    <w:rsid w:val="008B728A"/>
    <w:rsid w:val="0090173A"/>
    <w:rsid w:val="00D73978"/>
    <w:rsid w:val="00E82DEA"/>
    <w:rsid w:val="00FE24AC"/>
    <w:rsid w:val="00FE2D40"/>
    <w:rsid w:val="057343F6"/>
    <w:rsid w:val="1CDF70D7"/>
    <w:rsid w:val="248F5DD5"/>
    <w:rsid w:val="24B76946"/>
    <w:rsid w:val="2A0771C7"/>
    <w:rsid w:val="2AC64ECD"/>
    <w:rsid w:val="2AD52D2C"/>
    <w:rsid w:val="2C093F60"/>
    <w:rsid w:val="2EA03F79"/>
    <w:rsid w:val="35934609"/>
    <w:rsid w:val="42A76FF1"/>
    <w:rsid w:val="45B62250"/>
    <w:rsid w:val="48B95A6D"/>
    <w:rsid w:val="56FF4ABD"/>
    <w:rsid w:val="57002522"/>
    <w:rsid w:val="578403BF"/>
    <w:rsid w:val="5AA37D2B"/>
    <w:rsid w:val="5AAC6F50"/>
    <w:rsid w:val="609E47AF"/>
    <w:rsid w:val="69C0690D"/>
    <w:rsid w:val="6EC52B6C"/>
    <w:rsid w:val="734770E9"/>
    <w:rsid w:val="7C9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ml-IN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9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1282</Characters>
  <Lines>10</Lines>
  <Paragraphs>3</Paragraphs>
  <TotalTime>52</TotalTime>
  <ScaleCrop>false</ScaleCrop>
  <LinksUpToDate>false</LinksUpToDate>
  <CharactersWithSpaces>1503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2021-09-21T10:35:00Z</dcterms:created>
  <dc:creator>User</dc:creator>
  <cp:lastModifiedBy>St.Joseph's Central School</cp:lastModifiedBy>
  <cp:lastPrinted>2026-02-13T06:17:45Z</cp:lastPrinted>
  <dcterms:modified xsi:type="dcterms:W3CDTF">2026-02-13T07:10:12Z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7B111EE1E0B646A58A4C60577035BF31_12</vt:lpwstr>
  </property>
</Properties>
</file>